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C39F6" w14:textId="77777777" w:rsidR="00941098" w:rsidRDefault="00941098" w:rsidP="008C09CD">
      <w:pPr>
        <w:spacing w:after="240"/>
        <w:jc w:val="both"/>
      </w:pPr>
    </w:p>
    <w:p w14:paraId="064335CB" w14:textId="1219C734" w:rsidR="00C857AA" w:rsidRPr="00370E1E" w:rsidRDefault="000C6EA0" w:rsidP="00370E1E">
      <w:pPr>
        <w:spacing w:after="1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 em português (Times, negrito, fonte 14, centralizado, espaçamento 1,5)</w:t>
      </w:r>
    </w:p>
    <w:p w14:paraId="6A0EE2AD" w14:textId="16028119" w:rsidR="0099788B" w:rsidRDefault="000C6EA0" w:rsidP="00C857AA">
      <w:pPr>
        <w:spacing w:after="16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Título em inglês (Times, itálico, fonte 14, centralizado, espaçamento 1,5)</w:t>
      </w:r>
    </w:p>
    <w:p w14:paraId="63550EE9" w14:textId="77777777" w:rsidR="00C857AA" w:rsidRPr="00C857AA" w:rsidRDefault="00C857AA" w:rsidP="00C857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F41B084" w14:textId="7E9DF23B" w:rsidR="0099788B" w:rsidRPr="0099788B" w:rsidRDefault="0099788B" w:rsidP="00C857AA">
      <w:pPr>
        <w:spacing w:after="16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978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Running title:</w:t>
      </w:r>
      <w:r w:rsidR="001535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C6EA0">
        <w:rPr>
          <w:rFonts w:ascii="Times New Roman" w:eastAsia="Times New Roman" w:hAnsi="Times New Roman" w:cs="Times New Roman"/>
          <w:i/>
          <w:iCs/>
          <w:sz w:val="24"/>
          <w:szCs w:val="24"/>
        </w:rPr>
        <w:t>título resumido em inglês (Times, itálico, fonte 12, centralizado, espaçamento 1,5)</w:t>
      </w:r>
    </w:p>
    <w:p w14:paraId="56DCEA4A" w14:textId="77777777" w:rsidR="00C8756E" w:rsidRDefault="00C8756E" w:rsidP="00C85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123FE" w14:textId="5666E7A0" w:rsidR="0029585D" w:rsidRPr="00C857AA" w:rsidRDefault="000C6EA0" w:rsidP="008C09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autor</w:t>
      </w:r>
      <w:r w:rsidR="00826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abreviaturas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6E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E86210" w:rsidRPr="00E86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4CE" w:rsidRPr="00C857AA">
        <w:rPr>
          <w:rFonts w:ascii="Times New Roman" w:eastAsia="Times New Roman" w:hAnsi="Times New Roman" w:cs="Times New Roman"/>
          <w:sz w:val="24"/>
          <w:szCs w:val="24"/>
        </w:rPr>
        <w:t>|</w:t>
      </w:r>
      <w:r w:rsidR="0029585D" w:rsidRPr="00C857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autor</w:t>
      </w:r>
      <w:r w:rsidR="00826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abreviaturas</w:t>
      </w:r>
      <w:r w:rsidRPr="00C85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85D" w:rsidRPr="00C857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C857AA" w:rsidRPr="00E86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7AA" w:rsidRPr="00C857AA">
        <w:rPr>
          <w:rFonts w:ascii="Times New Roman" w:eastAsia="Times New Roman" w:hAnsi="Times New Roman" w:cs="Times New Roman"/>
          <w:color w:val="000000"/>
          <w:sz w:val="24"/>
          <w:szCs w:val="24"/>
        </w:rPr>
        <w:t>|</w:t>
      </w:r>
      <w:r w:rsidR="0029585D" w:rsidRPr="00C85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autor</w:t>
      </w:r>
      <w:r w:rsidR="00826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abreviaturas</w:t>
      </w:r>
      <w:r w:rsidRPr="00C85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85D" w:rsidRPr="00C857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C857AA" w:rsidRPr="00E86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57AA" w:rsidRPr="00C857AA">
        <w:rPr>
          <w:rFonts w:ascii="Times New Roman" w:eastAsia="Times New Roman" w:hAnsi="Times New Roman" w:cs="Times New Roman"/>
          <w:color w:val="000000"/>
          <w:sz w:val="24"/>
          <w:szCs w:val="24"/>
        </w:rPr>
        <w:t>|</w:t>
      </w:r>
    </w:p>
    <w:p w14:paraId="6213373E" w14:textId="61427FEE" w:rsidR="0029585D" w:rsidRPr="000C6EA0" w:rsidRDefault="000C6EA0" w:rsidP="008C09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autor</w:t>
      </w:r>
      <w:r w:rsidRPr="00C857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correspoondente</w:t>
      </w:r>
      <w:r w:rsidR="0029585D" w:rsidRPr="00C857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(Nome de todos os autores do trabalho, por extenso, sem abreviações, com afiliações identificadas com números sobrescritos-caso todos da mesma afiliação manter somente um número)</w:t>
      </w:r>
    </w:p>
    <w:p w14:paraId="6924EAE9" w14:textId="77777777" w:rsidR="00396BE9" w:rsidRDefault="00396BE9" w:rsidP="008C09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3B2B34" w14:textId="4E53E776" w:rsidR="0029585D" w:rsidRPr="00DC6BE0" w:rsidRDefault="0029585D" w:rsidP="00DC6BE0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BE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="000C6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Afiliação autor (Dizer qual instituição o autor tem vínculo, nome por extenso, cidade, estado país)</w:t>
      </w:r>
    </w:p>
    <w:p w14:paraId="546556CE" w14:textId="52A082FE" w:rsidR="00DC6BE0" w:rsidRDefault="00DC6BE0" w:rsidP="00DC6BE0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eading=h.gjdgxs" w:colFirst="0" w:colLast="0"/>
      <w:bookmarkEnd w:id="0"/>
      <w:r w:rsidRPr="00DC6BE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</w:t>
      </w:r>
      <w:r w:rsidR="0029585D" w:rsidRPr="00DC6BE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Endereço para correspondência: 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Avenida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XXXXXXXXX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nº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Apt.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Bairro XXXXXXXX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Cidade,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Estado,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País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CEP: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Telefone: +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XXXXX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XXXX</w:t>
      </w:r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E-mail: </w:t>
      </w:r>
      <w:hyperlink r:id="rId7" w:history="1">
        <w:r w:rsidR="000C6EA0" w:rsidRPr="009F308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xxxxxxxxxx@xxxxxx.com</w:t>
        </w:r>
      </w:hyperlink>
      <w:r w:rsidRPr="00DC6B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C6E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(Endereço completo)</w:t>
      </w:r>
    </w:p>
    <w:p w14:paraId="73C77B27" w14:textId="77C7703A" w:rsidR="004A36A1" w:rsidRPr="004A36A1" w:rsidRDefault="004A36A1" w:rsidP="00DC6BE0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A3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Declaração de conflitos de interesses: </w:t>
      </w:r>
      <w:r w:rsidR="00896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XXXXXXX XXXXXX</w:t>
      </w:r>
      <w:r w:rsidRPr="004A3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4DE9769" w14:textId="13213316" w:rsidR="008D3D5C" w:rsidRPr="00DC6BE0" w:rsidRDefault="008D3D5C" w:rsidP="00DC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C6BE0">
        <w:rPr>
          <w:rFonts w:ascii="Times New Roman" w:hAnsi="Times New Roman" w:cs="Times New Roman"/>
          <w:sz w:val="24"/>
          <w:szCs w:val="24"/>
        </w:rPr>
        <w:t>doi:</w:t>
      </w:r>
      <w:r w:rsidR="000C6EA0">
        <w:rPr>
          <w:rFonts w:ascii="Times New Roman" w:hAnsi="Times New Roman" w:cs="Times New Roman"/>
          <w:sz w:val="24"/>
          <w:szCs w:val="24"/>
        </w:rPr>
        <w:t xml:space="preserve"> cabe ao editor</w:t>
      </w:r>
    </w:p>
    <w:p w14:paraId="1A639AF2" w14:textId="0C53167A" w:rsidR="008D3D5C" w:rsidRPr="00DC6BE0" w:rsidRDefault="008D3D5C" w:rsidP="00DC6BE0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6BE0">
        <w:rPr>
          <w:rFonts w:ascii="Times New Roman" w:hAnsi="Times New Roman" w:cs="Times New Roman"/>
          <w:sz w:val="24"/>
          <w:szCs w:val="24"/>
        </w:rPr>
        <w:t>Submetido:</w:t>
      </w:r>
      <w:r w:rsidR="00DC6BE0">
        <w:rPr>
          <w:rFonts w:ascii="Times New Roman" w:hAnsi="Times New Roman" w:cs="Times New Roman"/>
          <w:sz w:val="24"/>
          <w:szCs w:val="24"/>
        </w:rPr>
        <w:t xml:space="preserve"> </w:t>
      </w:r>
      <w:r w:rsidR="000C6EA0">
        <w:rPr>
          <w:rFonts w:ascii="Times New Roman" w:hAnsi="Times New Roman" w:cs="Times New Roman"/>
          <w:sz w:val="24"/>
          <w:szCs w:val="24"/>
        </w:rPr>
        <w:t>cabe ao editor</w:t>
      </w:r>
    </w:p>
    <w:p w14:paraId="34960088" w14:textId="2434517D" w:rsidR="0029585D" w:rsidRDefault="008D3D5C" w:rsidP="00DC6B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E0">
        <w:rPr>
          <w:rFonts w:ascii="Times New Roman" w:hAnsi="Times New Roman" w:cs="Times New Roman"/>
          <w:sz w:val="24"/>
          <w:szCs w:val="24"/>
        </w:rPr>
        <w:t xml:space="preserve">Aceito: </w:t>
      </w:r>
      <w:r w:rsidR="000C6EA0">
        <w:rPr>
          <w:rFonts w:ascii="Times New Roman" w:hAnsi="Times New Roman" w:cs="Times New Roman"/>
          <w:sz w:val="24"/>
          <w:szCs w:val="24"/>
        </w:rPr>
        <w:t>cabe ao editor</w:t>
      </w:r>
    </w:p>
    <w:p w14:paraId="6D97EEBA" w14:textId="77777777" w:rsidR="002E5C1C" w:rsidRDefault="002E5C1C" w:rsidP="00DC6B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6553C" w14:textId="1352788E" w:rsidR="002E5C1C" w:rsidRDefault="002E5C1C" w:rsidP="00DC6B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ORCID de todos os autores (</w:t>
      </w:r>
      <w:r w:rsidRPr="002E5C1C">
        <w:rPr>
          <w:rFonts w:ascii="Times New Roman" w:hAnsi="Times New Roman" w:cs="Times New Roman"/>
          <w:b/>
          <w:bCs/>
          <w:sz w:val="24"/>
          <w:szCs w:val="24"/>
        </w:rPr>
        <w:t>Se não tiver, fazer o cadastro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2E5C1C">
          <w:rPr>
            <w:rStyle w:val="Hyperlink"/>
            <w:rFonts w:ascii="Times New Roman" w:hAnsi="Times New Roman" w:cs="Times New Roman"/>
            <w:sz w:val="24"/>
            <w:szCs w:val="24"/>
          </w:rPr>
          <w:t>https://orcid.org/signin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09BBE90" w14:textId="4A1A4270" w:rsidR="002E5C1C" w:rsidRDefault="002E5C1C" w:rsidP="00DC6B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1: </w:t>
      </w:r>
    </w:p>
    <w:p w14:paraId="2AD2B282" w14:textId="43F78AF7" w:rsidR="002E5C1C" w:rsidRDefault="002E5C1C" w:rsidP="00DC6B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2:</w:t>
      </w:r>
    </w:p>
    <w:p w14:paraId="74E71141" w14:textId="5E37C6EB" w:rsidR="002E5C1C" w:rsidRDefault="002E5C1C" w:rsidP="00DC6B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3:</w:t>
      </w:r>
    </w:p>
    <w:sectPr w:rsidR="002E5C1C" w:rsidSect="000C6E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7FFB" w14:textId="77777777" w:rsidR="00A758AD" w:rsidRDefault="00A758AD" w:rsidP="00F51D94">
      <w:pPr>
        <w:spacing w:after="0" w:line="240" w:lineRule="auto"/>
      </w:pPr>
      <w:r>
        <w:separator/>
      </w:r>
    </w:p>
  </w:endnote>
  <w:endnote w:type="continuationSeparator" w:id="0">
    <w:p w14:paraId="2C6B955E" w14:textId="77777777" w:rsidR="00A758AD" w:rsidRDefault="00A758AD" w:rsidP="00F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0CA9" w14:textId="77777777" w:rsidR="00A758AD" w:rsidRDefault="00A758AD" w:rsidP="00F51D94">
      <w:pPr>
        <w:spacing w:after="0" w:line="240" w:lineRule="auto"/>
      </w:pPr>
      <w:r>
        <w:separator/>
      </w:r>
    </w:p>
  </w:footnote>
  <w:footnote w:type="continuationSeparator" w:id="0">
    <w:p w14:paraId="7EF35953" w14:textId="77777777" w:rsidR="00A758AD" w:rsidRDefault="00A758AD" w:rsidP="00F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0700" w14:textId="77777777" w:rsidR="006F2936" w:rsidRDefault="006F2936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0AD600C" wp14:editId="664A660D">
              <wp:simplePos x="0" y="0"/>
              <wp:positionH relativeFrom="column">
                <wp:posOffset>-994410</wp:posOffset>
              </wp:positionH>
              <wp:positionV relativeFrom="paragraph">
                <wp:posOffset>-59055</wp:posOffset>
              </wp:positionV>
              <wp:extent cx="1666875" cy="409575"/>
              <wp:effectExtent l="0" t="0" r="0" b="0"/>
              <wp:wrapSquare wrapText="bothSides"/>
              <wp:docPr id="167947468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98228" w14:textId="77777777" w:rsidR="006F2936" w:rsidRDefault="006F2936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ARTIGO ORIGINAL</w:t>
                          </w:r>
                        </w:p>
                        <w:p w14:paraId="3F12F73F" w14:textId="77777777" w:rsidR="006F2936" w:rsidRPr="00941098" w:rsidRDefault="006F2936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D600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8.3pt;margin-top:-4.65pt;width:131.25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" filled="f" stroked="f">
              <v:textbox>
                <w:txbxContent>
                  <w:p w14:paraId="20498228" w14:textId="77777777" w:rsidR="006F2936" w:rsidRDefault="006F2936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ARTIGO ORIGINAL</w:t>
                    </w:r>
                  </w:p>
                  <w:p w14:paraId="3F12F73F" w14:textId="77777777" w:rsidR="006F2936" w:rsidRPr="00941098" w:rsidRDefault="006F2936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559C">
      <w:rPr>
        <w:noProof/>
      </w:rPr>
      <w:pict w14:anchorId="5218E6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-84.7pt;margin-top:-35.2pt;width:594.7pt;height:841pt;z-index:251665408;mso-position-horizontal-relative:text;mso-position-vertical-relative:text">
          <v:imagedata r:id="rId1" o:title="miolo-revist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94"/>
    <w:rsid w:val="0000210F"/>
    <w:rsid w:val="0001701B"/>
    <w:rsid w:val="00061FA1"/>
    <w:rsid w:val="00087B0E"/>
    <w:rsid w:val="000B3967"/>
    <w:rsid w:val="000C6EA0"/>
    <w:rsid w:val="001114FA"/>
    <w:rsid w:val="001206FB"/>
    <w:rsid w:val="00120CB6"/>
    <w:rsid w:val="00122FA7"/>
    <w:rsid w:val="0015353D"/>
    <w:rsid w:val="00165985"/>
    <w:rsid w:val="00170E4B"/>
    <w:rsid w:val="001940C5"/>
    <w:rsid w:val="001B0D7F"/>
    <w:rsid w:val="001B5D65"/>
    <w:rsid w:val="001F2BEF"/>
    <w:rsid w:val="002077AD"/>
    <w:rsid w:val="0029585D"/>
    <w:rsid w:val="002B2315"/>
    <w:rsid w:val="002E5C1C"/>
    <w:rsid w:val="00300729"/>
    <w:rsid w:val="0030623B"/>
    <w:rsid w:val="00313664"/>
    <w:rsid w:val="003173EE"/>
    <w:rsid w:val="003220C2"/>
    <w:rsid w:val="00357B1A"/>
    <w:rsid w:val="00370E1E"/>
    <w:rsid w:val="00396BE9"/>
    <w:rsid w:val="003A53B5"/>
    <w:rsid w:val="003A6D29"/>
    <w:rsid w:val="003B725E"/>
    <w:rsid w:val="003D4626"/>
    <w:rsid w:val="003E2011"/>
    <w:rsid w:val="00404A69"/>
    <w:rsid w:val="00414D05"/>
    <w:rsid w:val="00416194"/>
    <w:rsid w:val="00443216"/>
    <w:rsid w:val="00493142"/>
    <w:rsid w:val="004A11C3"/>
    <w:rsid w:val="004A36A1"/>
    <w:rsid w:val="0052604C"/>
    <w:rsid w:val="005324FD"/>
    <w:rsid w:val="005325EB"/>
    <w:rsid w:val="00533FBB"/>
    <w:rsid w:val="00556DA1"/>
    <w:rsid w:val="00570201"/>
    <w:rsid w:val="0057079E"/>
    <w:rsid w:val="005A4F46"/>
    <w:rsid w:val="005B7103"/>
    <w:rsid w:val="005C73B8"/>
    <w:rsid w:val="005D5F38"/>
    <w:rsid w:val="005D797B"/>
    <w:rsid w:val="00603271"/>
    <w:rsid w:val="00605DC9"/>
    <w:rsid w:val="00624288"/>
    <w:rsid w:val="0066766C"/>
    <w:rsid w:val="006A752B"/>
    <w:rsid w:val="006D1ADA"/>
    <w:rsid w:val="006D1E33"/>
    <w:rsid w:val="006E1904"/>
    <w:rsid w:val="006F04BE"/>
    <w:rsid w:val="006F2936"/>
    <w:rsid w:val="00730CEF"/>
    <w:rsid w:val="00737DBF"/>
    <w:rsid w:val="007548EA"/>
    <w:rsid w:val="00767BE3"/>
    <w:rsid w:val="00774D56"/>
    <w:rsid w:val="007870B2"/>
    <w:rsid w:val="007A4BC5"/>
    <w:rsid w:val="007A5B9E"/>
    <w:rsid w:val="007A65EB"/>
    <w:rsid w:val="007B0DC4"/>
    <w:rsid w:val="007B33C0"/>
    <w:rsid w:val="00826DAA"/>
    <w:rsid w:val="0083559C"/>
    <w:rsid w:val="00860F3F"/>
    <w:rsid w:val="00861537"/>
    <w:rsid w:val="0087421F"/>
    <w:rsid w:val="00874718"/>
    <w:rsid w:val="0089614E"/>
    <w:rsid w:val="008C09CD"/>
    <w:rsid w:val="008C56DC"/>
    <w:rsid w:val="008C7CC5"/>
    <w:rsid w:val="008D3D5C"/>
    <w:rsid w:val="009010B1"/>
    <w:rsid w:val="009217A0"/>
    <w:rsid w:val="00932319"/>
    <w:rsid w:val="00934C40"/>
    <w:rsid w:val="00941098"/>
    <w:rsid w:val="009420CC"/>
    <w:rsid w:val="009836E1"/>
    <w:rsid w:val="0099788B"/>
    <w:rsid w:val="009B2D73"/>
    <w:rsid w:val="00A2294C"/>
    <w:rsid w:val="00A32957"/>
    <w:rsid w:val="00A5244D"/>
    <w:rsid w:val="00A560BA"/>
    <w:rsid w:val="00A602D1"/>
    <w:rsid w:val="00A758AD"/>
    <w:rsid w:val="00A815B4"/>
    <w:rsid w:val="00AA44CE"/>
    <w:rsid w:val="00AD342C"/>
    <w:rsid w:val="00B449AA"/>
    <w:rsid w:val="00B611B4"/>
    <w:rsid w:val="00B701DA"/>
    <w:rsid w:val="00B927E3"/>
    <w:rsid w:val="00BB6112"/>
    <w:rsid w:val="00BC69A7"/>
    <w:rsid w:val="00BF3AF3"/>
    <w:rsid w:val="00C0535E"/>
    <w:rsid w:val="00C14F44"/>
    <w:rsid w:val="00C360AC"/>
    <w:rsid w:val="00C42D59"/>
    <w:rsid w:val="00C5141A"/>
    <w:rsid w:val="00C65978"/>
    <w:rsid w:val="00C857AA"/>
    <w:rsid w:val="00C8756E"/>
    <w:rsid w:val="00CA4935"/>
    <w:rsid w:val="00CA561B"/>
    <w:rsid w:val="00CF0DA8"/>
    <w:rsid w:val="00D0217B"/>
    <w:rsid w:val="00D06473"/>
    <w:rsid w:val="00D20DC7"/>
    <w:rsid w:val="00D43DC4"/>
    <w:rsid w:val="00D44B21"/>
    <w:rsid w:val="00D456D3"/>
    <w:rsid w:val="00D56EC2"/>
    <w:rsid w:val="00D60183"/>
    <w:rsid w:val="00D61E32"/>
    <w:rsid w:val="00D94F51"/>
    <w:rsid w:val="00DB54D6"/>
    <w:rsid w:val="00DC6BE0"/>
    <w:rsid w:val="00E03417"/>
    <w:rsid w:val="00E30F1F"/>
    <w:rsid w:val="00E352E1"/>
    <w:rsid w:val="00E4188A"/>
    <w:rsid w:val="00E702C4"/>
    <w:rsid w:val="00E86210"/>
    <w:rsid w:val="00EC0B71"/>
    <w:rsid w:val="00EC0DD0"/>
    <w:rsid w:val="00EC57F6"/>
    <w:rsid w:val="00F20D71"/>
    <w:rsid w:val="00F32DD6"/>
    <w:rsid w:val="00F51D94"/>
    <w:rsid w:val="00F91EC8"/>
    <w:rsid w:val="00FB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E777"/>
  <w15:chartTrackingRefBased/>
  <w15:docId w15:val="{F05AF6B1-BE9B-46E7-8BA8-464B9D8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6B"/>
    <w:pPr>
      <w:spacing w:after="200" w:line="360" w:lineRule="auto"/>
      <w:jc w:val="center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1D94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51D94"/>
  </w:style>
  <w:style w:type="paragraph" w:styleId="Rodap">
    <w:name w:val="footer"/>
    <w:basedOn w:val="Normal"/>
    <w:link w:val="RodapChar"/>
    <w:uiPriority w:val="99"/>
    <w:unhideWhenUsed/>
    <w:rsid w:val="00F51D94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51D94"/>
  </w:style>
  <w:style w:type="character" w:styleId="Hyperlink">
    <w:name w:val="Hyperlink"/>
    <w:basedOn w:val="Fontepargpadro"/>
    <w:uiPriority w:val="99"/>
    <w:unhideWhenUsed/>
    <w:rsid w:val="007B33C0"/>
    <w:rPr>
      <w:color w:val="0000FF"/>
      <w:u w:val="single"/>
    </w:rPr>
  </w:style>
  <w:style w:type="paragraph" w:customStyle="1" w:styleId="TAMainText">
    <w:name w:val="TA_Main_Text"/>
    <w:basedOn w:val="Normal"/>
    <w:rsid w:val="007B33C0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D021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1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17B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1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17B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78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788B"/>
    <w:rPr>
      <w:rFonts w:ascii="Consolas" w:eastAsia="Calibri" w:hAnsi="Consolas" w:cs="Calibri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C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@xxxxx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F181-F48D-498D-8199-95673D7D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Jonatan Marques</cp:lastModifiedBy>
  <cp:revision>2</cp:revision>
  <cp:lastPrinted>2023-10-16T18:03:00Z</cp:lastPrinted>
  <dcterms:created xsi:type="dcterms:W3CDTF">2024-07-02T14:34:00Z</dcterms:created>
  <dcterms:modified xsi:type="dcterms:W3CDTF">2024-07-02T14:34:00Z</dcterms:modified>
</cp:coreProperties>
</file>